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同济大学第十七期精品实验项目推荐额度</w:t>
      </w:r>
    </w:p>
    <w:tbl>
      <w:tblPr>
        <w:tblStyle w:val="4"/>
        <w:tblW w:w="6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273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学院名称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推荐额度(项）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电子与信息工程学院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航空航天与力学学院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环境科学与工程学院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建筑与城市规划学院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汽车学院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生命科学与技术学院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土木工程学院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医学院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其他学院（部门）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各1</w:t>
            </w: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2RmODVhMGMyZTM3MTQ4Y2YyZmIxNzg2NGJhZTAifQ=="/>
  </w:docVars>
  <w:rsids>
    <w:rsidRoot w:val="13E83402"/>
    <w:rsid w:val="01C022DF"/>
    <w:rsid w:val="04D34C12"/>
    <w:rsid w:val="07C87E02"/>
    <w:rsid w:val="08A35757"/>
    <w:rsid w:val="0A702767"/>
    <w:rsid w:val="0C3A4F4E"/>
    <w:rsid w:val="0D9A4C9A"/>
    <w:rsid w:val="10022AD1"/>
    <w:rsid w:val="10335D33"/>
    <w:rsid w:val="11A025A1"/>
    <w:rsid w:val="135B6652"/>
    <w:rsid w:val="13E83402"/>
    <w:rsid w:val="145823EB"/>
    <w:rsid w:val="149A777C"/>
    <w:rsid w:val="197A06EE"/>
    <w:rsid w:val="1CFA18BF"/>
    <w:rsid w:val="1E0A3BC4"/>
    <w:rsid w:val="1F1840BF"/>
    <w:rsid w:val="204C3934"/>
    <w:rsid w:val="205B01AB"/>
    <w:rsid w:val="21E464DA"/>
    <w:rsid w:val="23FC5D5D"/>
    <w:rsid w:val="26360C48"/>
    <w:rsid w:val="263F0DF0"/>
    <w:rsid w:val="282F385F"/>
    <w:rsid w:val="284260D5"/>
    <w:rsid w:val="2A963B0E"/>
    <w:rsid w:val="2B0460B9"/>
    <w:rsid w:val="2B536BAA"/>
    <w:rsid w:val="2DB256DE"/>
    <w:rsid w:val="2DD90718"/>
    <w:rsid w:val="30731155"/>
    <w:rsid w:val="30CB7F88"/>
    <w:rsid w:val="3605281C"/>
    <w:rsid w:val="36F76D09"/>
    <w:rsid w:val="389F7510"/>
    <w:rsid w:val="3A093B1F"/>
    <w:rsid w:val="3A3A6107"/>
    <w:rsid w:val="3B4C6B7D"/>
    <w:rsid w:val="3B8C071D"/>
    <w:rsid w:val="3C5551C1"/>
    <w:rsid w:val="3F745B43"/>
    <w:rsid w:val="3F890995"/>
    <w:rsid w:val="41EF48C2"/>
    <w:rsid w:val="424E557E"/>
    <w:rsid w:val="43E22515"/>
    <w:rsid w:val="43F42155"/>
    <w:rsid w:val="449770D5"/>
    <w:rsid w:val="46C45486"/>
    <w:rsid w:val="478D4D9A"/>
    <w:rsid w:val="48B00C88"/>
    <w:rsid w:val="492E6109"/>
    <w:rsid w:val="4A8575B4"/>
    <w:rsid w:val="4C3D6C6E"/>
    <w:rsid w:val="4DF07881"/>
    <w:rsid w:val="4EEF5F9E"/>
    <w:rsid w:val="4F0A0EE8"/>
    <w:rsid w:val="4F71237A"/>
    <w:rsid w:val="505E07E5"/>
    <w:rsid w:val="51397EE7"/>
    <w:rsid w:val="51453FF0"/>
    <w:rsid w:val="574159A5"/>
    <w:rsid w:val="5AEA2E67"/>
    <w:rsid w:val="5AFA2A8E"/>
    <w:rsid w:val="5CD00798"/>
    <w:rsid w:val="62B611F1"/>
    <w:rsid w:val="6315091A"/>
    <w:rsid w:val="64CB21CE"/>
    <w:rsid w:val="675912C5"/>
    <w:rsid w:val="67912CE9"/>
    <w:rsid w:val="691555D7"/>
    <w:rsid w:val="69431305"/>
    <w:rsid w:val="6B336ED9"/>
    <w:rsid w:val="6D115E71"/>
    <w:rsid w:val="6EA2087C"/>
    <w:rsid w:val="7238577F"/>
    <w:rsid w:val="724539F8"/>
    <w:rsid w:val="7289165A"/>
    <w:rsid w:val="729606F7"/>
    <w:rsid w:val="745C2611"/>
    <w:rsid w:val="75ED622C"/>
    <w:rsid w:val="765504CB"/>
    <w:rsid w:val="76625752"/>
    <w:rsid w:val="771B16D0"/>
    <w:rsid w:val="7883171E"/>
    <w:rsid w:val="788D3E62"/>
    <w:rsid w:val="7908754A"/>
    <w:rsid w:val="7ADA39FD"/>
    <w:rsid w:val="7C176405"/>
    <w:rsid w:val="7E0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4137</Words>
  <Characters>4336</Characters>
  <Lines>0</Lines>
  <Paragraphs>0</Paragraphs>
  <TotalTime>1</TotalTime>
  <ScaleCrop>false</ScaleCrop>
  <LinksUpToDate>false</LinksUpToDate>
  <CharactersWithSpaces>4849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2023-03-21T06:51:00Z</dcterms:created>
  <dc:creator>RY</dc:creator>
  <cp:lastModifiedBy>雷琳</cp:lastModifiedBy>
  <cp:lastPrinted>2023-03-22T02:03:00Z</cp:lastPrinted>
  <dcterms:modified xsi:type="dcterms:W3CDTF">2024-03-18T05:37:27Z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58FF057C6E2148B6A22D7DD68F9A6990_13</vt:lpwstr>
  </property>
</Properties>
</file>